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A6A8" w14:textId="77777777" w:rsidR="00D81816" w:rsidRPr="00D81816" w:rsidRDefault="00D81816" w:rsidP="00D81816">
      <w:pPr>
        <w:keepNext/>
        <w:keepLines/>
        <w:spacing w:before="40" w:after="0" w:line="240" w:lineRule="auto"/>
        <w:outlineLvl w:val="1"/>
        <w:rPr>
          <w:rFonts w:ascii="Calibri Light" w:eastAsia="Times New Roman" w:hAnsi="Calibri Light" w:cs="Times New Roman"/>
          <w:color w:val="000000"/>
          <w:sz w:val="26"/>
          <w:szCs w:val="26"/>
          <w:lang w:eastAsia="hr-HR"/>
        </w:rPr>
      </w:pPr>
      <w:r w:rsidRPr="00D81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OBRAZAC 1.</w:t>
      </w:r>
    </w:p>
    <w:p w14:paraId="2E4F34CD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FA97809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14:paraId="136EC9C3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14:paraId="38B63FD4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14:paraId="42BB6F7F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Izjavljujem pod punom materijalnom i kaznenom odgovornošću:</w:t>
      </w:r>
    </w:p>
    <w:p w14:paraId="2BB13FEB" w14:textId="785DCDE6"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da sam do isteka roka za podnošenje ponuda na javni natječaj za zakup </w:t>
      </w:r>
      <w:r w:rsidR="002F4431" w:rsidRPr="002F4431">
        <w:rPr>
          <w:rFonts w:ascii="Times New Roman" w:eastAsia="Calibri" w:hAnsi="Times New Roman" w:cs="Times New Roman"/>
          <w:color w:val="000000"/>
          <w:sz w:val="24"/>
          <w:szCs w:val="24"/>
        </w:rPr>
        <w:t>neizgrađenog građevinskog zemljišta koje je po uporabnom svojstvu poljoprivredno zemljište u vlasništvu Republike Hrvatske na području Općine Gornja Vrba</w:t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objavljenom dana </w:t>
      </w:r>
      <w:r w:rsidR="002F4431">
        <w:rPr>
          <w:rFonts w:ascii="Times New Roman" w:eastAsia="Calibri" w:hAnsi="Times New Roman" w:cs="Times New Roman"/>
          <w:color w:val="000000"/>
          <w:sz w:val="24"/>
          <w:szCs w:val="24"/>
        </w:rPr>
        <w:t>27.1.2025.</w:t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godine, platio/la sve obveze s osnova korištenja poljoprivrednog zemljišta u vlasništvu Republike Hrvatske i da se protiv mene ne vode postupci radi predaje u posjed poljoprivrednog zemljišta u vlasništvu Republike Hrvatske. </w:t>
      </w:r>
    </w:p>
    <w:p w14:paraId="49EDD99C" w14:textId="3B85372A"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da sam, do isteka roka za podnošenje ponuda na javni natječaj za zakup </w:t>
      </w:r>
      <w:r w:rsidR="002F4431" w:rsidRPr="002F4431">
        <w:rPr>
          <w:rFonts w:ascii="Times New Roman" w:eastAsia="Calibri" w:hAnsi="Times New Roman" w:cs="Times New Roman"/>
          <w:color w:val="000000"/>
          <w:sz w:val="24"/>
          <w:szCs w:val="24"/>
        </w:rPr>
        <w:t>neizgrađenog građevinskog zemljišta koje je po uporabnom svojstvu poljoprivredno zemljište u vlasništvu Republike Hrvatske na području Općine Gornja Vrba</w:t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44C21B33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(* zaokružiti/zaokružiti i popuniti)</w:t>
      </w:r>
    </w:p>
    <w:p w14:paraId="659A5216" w14:textId="77777777" w:rsidR="00D81816" w:rsidRPr="00D81816" w:rsidRDefault="00D81816" w:rsidP="00D818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POVEZAN/A</w:t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sa slijedećim fizičkim i pravnim osobama:</w:t>
      </w:r>
    </w:p>
    <w:p w14:paraId="6C4BF8AC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8FC0CA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Ime i prezime/naziv pravne osobe</w:t>
      </w: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</w: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  <w:t xml:space="preserve">  OIB</w:t>
      </w: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</w: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  <w:t xml:space="preserve">         adresa___________</w:t>
      </w:r>
    </w:p>
    <w:p w14:paraId="5AE3EB36" w14:textId="77777777"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74C34AAF" w14:textId="77777777"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03151423" w14:textId="77777777"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5AB2403B" w14:textId="77777777"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left="1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0356F626" w14:textId="77777777"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3A2DCAB3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C60607" w14:textId="77777777" w:rsidR="00D81816" w:rsidRPr="00D81816" w:rsidRDefault="00D81816" w:rsidP="00D818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NISAM POVEZAN/A</w:t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 drugim fizičkim i pravnim osobama.</w:t>
      </w:r>
    </w:p>
    <w:p w14:paraId="0CE1FB96" w14:textId="77777777"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7D5014" w14:textId="000861F1"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da sam suglasan/na da se moji osobni podaci iz ponude koju sam predao/la na javni natječaj za zakup </w:t>
      </w:r>
      <w:r w:rsidR="002F4431" w:rsidRPr="002F4431">
        <w:rPr>
          <w:rFonts w:ascii="Times New Roman" w:eastAsia="Calibri" w:hAnsi="Times New Roman" w:cs="Times New Roman"/>
          <w:color w:val="000000"/>
          <w:sz w:val="24"/>
          <w:szCs w:val="24"/>
        </w:rPr>
        <w:t>neizgrađenog građevinskog zemljišta koje je po uporabnom svojstvu poljoprivredno zemljište u vlasništvu Republike Hrvatske na području Općine Gornja Vrba</w:t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koriste u daljnjem postupku, za sklapanje ugovora o zakupu i za potrebe vođenja Registra evidencije ugovora i naplate po ugovoru, ako kao najpovoljniji ponuditelj/ica sklopim ugovor o zakupu nakon provedenog javnog natječaja za zakup</w:t>
      </w:r>
    </w:p>
    <w:p w14:paraId="6675FE02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- da održavam poljoprivredno zemljište u svom vlasništvu pogodnim za poljoprivrednu proizvodnju.</w:t>
      </w:r>
    </w:p>
    <w:p w14:paraId="579E7E66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ponuditelj/ica sklopim ugovor o zakupu nakon provedenog javnog natječaja, u cijelosti sam suglasan/na da se ugovor raskine ako se utvrdi suprotno od  bilo koje gore navedene izjave.</w:t>
      </w:r>
    </w:p>
    <w:p w14:paraId="7663E991" w14:textId="77777777"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__________________________ </w:t>
      </w:r>
    </w:p>
    <w:p w14:paraId="720449B2" w14:textId="77777777" w:rsidR="00D81816" w:rsidRPr="00D81816" w:rsidRDefault="00D81816" w:rsidP="00D81816">
      <w:pPr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(potpis/pečat podnositelja ponude)</w:t>
      </w:r>
    </w:p>
    <w:p w14:paraId="298C32C4" w14:textId="77777777" w:rsidR="005D5825" w:rsidRDefault="005D5825"/>
    <w:sectPr w:rsidR="005D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816"/>
    <w:rsid w:val="002F4431"/>
    <w:rsid w:val="005D5825"/>
    <w:rsid w:val="0079489C"/>
    <w:rsid w:val="00D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D143"/>
  <w15:docId w15:val="{31CCB0F7-A594-4327-AD3B-E6F3BA32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OPĆ GORNJA VRBA</cp:lastModifiedBy>
  <cp:revision>2</cp:revision>
  <dcterms:created xsi:type="dcterms:W3CDTF">2023-03-22T07:22:00Z</dcterms:created>
  <dcterms:modified xsi:type="dcterms:W3CDTF">2025-01-27T11:09:00Z</dcterms:modified>
</cp:coreProperties>
</file>